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369F" w14:textId="63120FD2" w:rsidR="00345938" w:rsidRDefault="00090848">
      <w:pPr>
        <w:rPr>
          <w:rFonts w:ascii="Open Sans Condensed" w:hAnsi="Open Sans Condensed" w:cs="Open Sans Condensed"/>
          <w:b/>
          <w:bCs/>
          <w:sz w:val="96"/>
          <w:szCs w:val="96"/>
        </w:rPr>
      </w:pPr>
      <w:r>
        <w:rPr>
          <w:rFonts w:ascii="Open Sans Condensed" w:hAnsi="Open Sans Condensed" w:cs="Open Sans Condense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5E57F" wp14:editId="070363F0">
                <wp:simplePos x="0" y="0"/>
                <wp:positionH relativeFrom="margin">
                  <wp:posOffset>4391660</wp:posOffset>
                </wp:positionH>
                <wp:positionV relativeFrom="paragraph">
                  <wp:posOffset>285115</wp:posOffset>
                </wp:positionV>
                <wp:extent cx="1708150" cy="1974850"/>
                <wp:effectExtent l="0" t="0" r="25400" b="25400"/>
                <wp:wrapNone/>
                <wp:docPr id="31428967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97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2577" id="Rektangel 1" o:spid="_x0000_s1026" style="position:absolute;margin-left:345.8pt;margin-top:22.45pt;width:134.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EbgIAAEcFAAAOAAAAZHJzL2Uyb0RvYy54bWysVE1v2zAMvQ/YfxB0X20H6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4WF/llcU4zlWQrri6ml6QQTnYMd+jDFwUti0LJkW4jDUlsH3zo&#10;XQ8uMZsH01T3jTFJiQxQtwbZVtDdrdbFAH7ilR1rTlLYGxVjjf2mNGsqqnKSEiY6HcGElMqGojfV&#10;olJ9DuomP7QwRqSGEmBE1lTdiD0A/F7oAbtvb/CPoSqxcQzO/1ZYHzxGpMxgwxjcNhbwPQBDXQ2Z&#10;e38q/2Q0UVxBtX9GhtDvgnfyvqHreRA+PAsk8tOV0kKHJzq0ga7kMEic1YA/3/sf/YmTZOWso2Uq&#10;uf+xEag4M18tsfWqmE7j9iVlen4xIQVPLatTi920t0B3XtDT4WQSo38wB1EjtK+094uYlUzCSspd&#10;chnwoNyGfsnp5ZBqsUhutHFOhAe7dDKCx6lG+r3sXgW6gaOB6P0Ih8UTszdU7X1jpIXFJoBuEo+P&#10;cx3mTduaiDO8LPE5ONWT1/H9m/8CAAD//wMAUEsDBBQABgAIAAAAIQAPv02o4AAAAAoBAAAPAAAA&#10;ZHJzL2Rvd25yZXYueG1sTI9NT8MwDIbvSPyHyEjcWDroKlqaTmiIj1OljXHglqamrWicKsm28u8x&#10;p3G0/ej185br2Y7iiD4MjhQsFwkIJOPagToF+/fnm3sQIWpq9egIFfxggHV1eVHqonUn2uJxFzvB&#10;IRQKraCPcSqkDKZHq8PCTUh8+3Le6sij72Tr9YnD7ShvkySTVg/EH3o94aZH8707WAXbfW3NZ/NR&#10;v2zQ1PPTa+oa/6bU9dX8+AAi4hzPMPzpszpU7NS4A7VBjAqyfJkxqiBNcxAM5FnCi0bB3WqVg6xK&#10;+b9C9QsAAP//AwBQSwECLQAUAAYACAAAACEAtoM4kv4AAADhAQAAEwAAAAAAAAAAAAAAAAAAAAAA&#10;W0NvbnRlbnRfVHlwZXNdLnhtbFBLAQItABQABgAIAAAAIQA4/SH/1gAAAJQBAAALAAAAAAAAAAAA&#10;AAAAAC8BAABfcmVscy8ucmVsc1BLAQItABQABgAIAAAAIQCzlpXEbgIAAEcFAAAOAAAAAAAAAAAA&#10;AAAAAC4CAABkcnMvZTJvRG9jLnhtbFBLAQItABQABgAIAAAAIQAPv02o4AAAAAoBAAAPAAAAAAAA&#10;AAAAAAAAAMgEAABkcnMvZG93bnJldi54bWxQSwUGAAAAAAQABADzAAAA1QUAAAAA&#10;" fillcolor="white [3212]" strokecolor="#030e13 [484]" strokeweight="1pt">
                <w10:wrap anchorx="margin"/>
              </v:rect>
            </w:pict>
          </mc:Fallback>
        </mc:AlternateContent>
      </w:r>
      <w:r w:rsidRPr="00090848">
        <w:rPr>
          <w:rFonts w:ascii="Open Sans Condensed" w:hAnsi="Open Sans Condensed" w:cs="Open Sans Condensed"/>
          <w:b/>
          <w:bCs/>
          <w:sz w:val="96"/>
          <w:szCs w:val="96"/>
        </w:rPr>
        <w:t>Ansøgning</w:t>
      </w:r>
    </w:p>
    <w:p w14:paraId="2DC02C51" w14:textId="769F5BA3" w:rsidR="00090848" w:rsidRPr="00090848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9B5412">
        <w:rPr>
          <w:rFonts w:ascii="Open Sans Condensed" w:hAnsi="Open Sans Condensed" w:cs="Open Sans Condens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A8BD0" wp14:editId="020C0FA6">
                <wp:simplePos x="0" y="0"/>
                <wp:positionH relativeFrom="column">
                  <wp:posOffset>4613910</wp:posOffset>
                </wp:positionH>
                <wp:positionV relativeFrom="paragraph">
                  <wp:posOffset>138430</wp:posOffset>
                </wp:positionV>
                <wp:extent cx="121920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84FB" w14:textId="1BF7D32A" w:rsidR="009B5412" w:rsidRDefault="009B5412" w:rsidP="009B5412">
                            <w:pPr>
                              <w:jc w:val="center"/>
                            </w:pPr>
                            <w:r>
                              <w:t>Billede af 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A8BD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3.3pt;margin-top:10.9pt;width: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FeIUpt4AAAAKAQAADwAAAGRycy9kb3ducmV2LnhtbEyPPU/DMBCGdyT+g3VIbNRJgFBCnKqiYmFA&#10;oiDB6MZOHGGfLdtNw7/nmGC89x69H+1mcZbNOqbJo4ByVQDT2Hs14Sjg/e3pag0sZYlKWo9awLdO&#10;sOnOz1rZKH/CVz3v88jIBFMjBZicQ8N56o12Mq180Ei/wUcnM51x5CrKE5k7y6uiqLmTE1KCkUE/&#10;Gt1/7Y9OwIczk9rFl89B2Xn3PGxvwxKDEJcXy/YBWNZL/oPhtz5Vh446HfwRVWJWwF1V14QKqEqa&#10;QMB9uSbhQMLNdQG8a/n/Cd0PAA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BXiFKbe&#10;AAAACgEAAA8AAAAAAAAAAAAAAAAAZgQAAGRycy9kb3ducmV2LnhtbFBLBQYAAAAABAAEAPMAAABx&#10;BQAAAAA=&#10;" stroked="f">
                <v:textbox style="mso-fit-shape-to-text:t">
                  <w:txbxContent>
                    <w:p w14:paraId="653784FB" w14:textId="1BF7D32A" w:rsidR="009B5412" w:rsidRDefault="009B5412" w:rsidP="009B5412">
                      <w:pPr>
                        <w:jc w:val="center"/>
                      </w:pPr>
                      <w:r>
                        <w:t>Billede af 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848" w:rsidRPr="00090848">
        <w:rPr>
          <w:rFonts w:ascii="Open Sans Condensed" w:hAnsi="Open Sans Condensed" w:cs="Open Sans Condensed"/>
          <w:sz w:val="24"/>
          <w:szCs w:val="24"/>
        </w:rPr>
        <w:t>Navn</w:t>
      </w:r>
    </w:p>
    <w:p w14:paraId="34CFBA41" w14:textId="10CB0B4A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Adresse</w:t>
      </w:r>
    </w:p>
    <w:p w14:paraId="44FDEED6" w14:textId="201C1F83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proofErr w:type="spellStart"/>
      <w:r w:rsidRPr="00090848">
        <w:rPr>
          <w:rFonts w:ascii="Open Sans Condensed" w:hAnsi="Open Sans Condensed" w:cs="Open Sans Condensed"/>
          <w:sz w:val="24"/>
          <w:szCs w:val="24"/>
        </w:rPr>
        <w:t>Postnr</w:t>
      </w:r>
      <w:proofErr w:type="spellEnd"/>
      <w:r w:rsidRPr="00090848">
        <w:rPr>
          <w:rFonts w:ascii="Open Sans Condensed" w:hAnsi="Open Sans Condensed" w:cs="Open Sans Condensed"/>
          <w:sz w:val="24"/>
          <w:szCs w:val="24"/>
        </w:rPr>
        <w:t xml:space="preserve"> og by</w:t>
      </w:r>
    </w:p>
    <w:p w14:paraId="539E2979" w14:textId="13B9A4C3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Telefonnummer</w:t>
      </w:r>
    </w:p>
    <w:p w14:paraId="38C4F746" w14:textId="39241922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E-mail</w:t>
      </w:r>
    </w:p>
    <w:p w14:paraId="47A60D1F" w14:textId="4A4AD974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Fødselsdag</w:t>
      </w:r>
    </w:p>
    <w:p w14:paraId="2EBEAF5A" w14:textId="4E13B86F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64CC07B2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584EB3B8" w14:textId="644999D5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5634E298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8CA7CB0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3FCA1E9C" w14:textId="13BCCE7E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 w:rsidRPr="00090848">
        <w:rPr>
          <w:rFonts w:ascii="Open Sans Condensed" w:hAnsi="Open Sans Condensed" w:cs="Open Sans Condensed"/>
          <w:b/>
          <w:bCs/>
          <w:sz w:val="24"/>
          <w:szCs w:val="24"/>
        </w:rPr>
        <w:t>Profil</w:t>
      </w:r>
    </w:p>
    <w:p w14:paraId="3EB01D81" w14:textId="2822138F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Her skal du beskrive dig selv kort og præcist.</w:t>
      </w:r>
    </w:p>
    <w:p w14:paraId="609B3EF9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864EF23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29D20747" w14:textId="08AFE5B9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 w:rsidRPr="00090848">
        <w:rPr>
          <w:rFonts w:ascii="Open Sans Condensed" w:hAnsi="Open Sans Condensed" w:cs="Open Sans Condensed"/>
          <w:b/>
          <w:bCs/>
          <w:sz w:val="24"/>
          <w:szCs w:val="24"/>
        </w:rPr>
        <w:t>Begrundelse for at søge jobbet</w:t>
      </w:r>
    </w:p>
    <w:p w14:paraId="0101A026" w14:textId="079A8C4C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Her skal du beskrive, hvorfor du søger jobbet.</w:t>
      </w:r>
    </w:p>
    <w:p w14:paraId="4C831757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9E0FBD3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51B76F36" w14:textId="69784443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 w:rsidRPr="00090848">
        <w:rPr>
          <w:rFonts w:ascii="Open Sans Condensed" w:hAnsi="Open Sans Condensed" w:cs="Open Sans Condensed"/>
          <w:b/>
          <w:bCs/>
          <w:sz w:val="24"/>
          <w:szCs w:val="24"/>
        </w:rPr>
        <w:t>Fritidsinteresser</w:t>
      </w:r>
    </w:p>
    <w:p w14:paraId="319E0330" w14:textId="62C05570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Her skal du beskrive dine fritidsinteresser.</w:t>
      </w:r>
    </w:p>
    <w:p w14:paraId="0C27E215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64476F15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E666281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64410B38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EB95180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3DEB771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21F7E63F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4A956AAC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297C0FEE" w14:textId="7A708743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i/>
          <w:iCs/>
          <w:sz w:val="24"/>
          <w:szCs w:val="24"/>
        </w:rPr>
      </w:pPr>
      <w:r w:rsidRPr="00090848">
        <w:rPr>
          <w:rFonts w:ascii="Open Sans Condensed" w:hAnsi="Open Sans Condensed" w:cs="Open Sans Condensed"/>
          <w:i/>
          <w:iCs/>
          <w:sz w:val="24"/>
          <w:szCs w:val="24"/>
        </w:rPr>
        <w:t>Jeg glæder mig til at høre fra jer.</w:t>
      </w:r>
    </w:p>
    <w:p w14:paraId="4D744212" w14:textId="77777777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3F72F53A" w14:textId="77777777" w:rsidR="009B5412" w:rsidRDefault="009B5412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20D03152" w14:textId="79E61C2A" w:rsid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Med venlig hilsen</w:t>
      </w:r>
    </w:p>
    <w:p w14:paraId="052E6B58" w14:textId="4DA35A7E" w:rsidR="00090848" w:rsidRPr="00090848" w:rsidRDefault="00090848" w:rsidP="00090848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proofErr w:type="spellStart"/>
      <w:r>
        <w:rPr>
          <w:rFonts w:ascii="Open Sans Condensed" w:hAnsi="Open Sans Condensed" w:cs="Open Sans Condensed"/>
          <w:sz w:val="24"/>
          <w:szCs w:val="24"/>
        </w:rPr>
        <w:t>xxxxx</w:t>
      </w:r>
      <w:proofErr w:type="spellEnd"/>
    </w:p>
    <w:sectPr w:rsidR="00090848" w:rsidRPr="00090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48"/>
    <w:rsid w:val="00044A38"/>
    <w:rsid w:val="00074999"/>
    <w:rsid w:val="00090848"/>
    <w:rsid w:val="002065FA"/>
    <w:rsid w:val="00345938"/>
    <w:rsid w:val="004A3320"/>
    <w:rsid w:val="00822046"/>
    <w:rsid w:val="009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CF26"/>
  <w15:chartTrackingRefBased/>
  <w15:docId w15:val="{5D570560-7396-4B39-BBE5-3F9B08CF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08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08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08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08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08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08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08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08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08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08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0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Strøm Dahl</dc:creator>
  <cp:keywords/>
  <dc:description/>
  <cp:lastModifiedBy>Rikke Strøm Dahl</cp:lastModifiedBy>
  <cp:revision>1</cp:revision>
  <dcterms:created xsi:type="dcterms:W3CDTF">2025-02-04T11:31:00Z</dcterms:created>
  <dcterms:modified xsi:type="dcterms:W3CDTF">2025-02-04T11:57:00Z</dcterms:modified>
</cp:coreProperties>
</file>